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48" w:rsidRDefault="00B86353" w:rsidP="00697248">
      <w:pPr>
        <w:jc w:val="center"/>
        <w:rPr>
          <w:b/>
          <w:bCs/>
          <w:sz w:val="22"/>
          <w:szCs w:val="22"/>
        </w:rPr>
      </w:pPr>
      <w:r w:rsidRPr="00B8635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97248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97248" w:rsidRDefault="00697248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97248" w:rsidRDefault="00697248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97248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97248" w:rsidRDefault="00697248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97248" w:rsidRDefault="00697248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97248" w:rsidRDefault="00697248" w:rsidP="00697248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97248" w:rsidRDefault="00697248" w:rsidP="00697248">
      <w:pPr>
        <w:rPr>
          <w:rFonts w:ascii="Courier New" w:hAnsi="Courier New" w:cs="Courier New"/>
          <w:b/>
          <w:bCs/>
          <w:sz w:val="24"/>
          <w:szCs w:val="24"/>
        </w:rPr>
      </w:pPr>
    </w:p>
    <w:p w:rsidR="00697248" w:rsidRDefault="00697248" w:rsidP="00697248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97248" w:rsidRPr="00FC1D10" w:rsidRDefault="00697248" w:rsidP="00697248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FC1D10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FC1D10">
        <w:rPr>
          <w:rFonts w:ascii="Times New Roman" w:hAnsi="Times New Roman"/>
          <w:b/>
          <w:bCs/>
          <w:sz w:val="24"/>
          <w:szCs w:val="24"/>
        </w:rPr>
        <w:t xml:space="preserve"> EĞİTİM - ÖĞRETİM YILI  …………….  ANADOLU LİSESİ</w:t>
      </w:r>
    </w:p>
    <w:p w:rsidR="00697248" w:rsidRPr="00FC1D10" w:rsidRDefault="00697248" w:rsidP="00697248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10. SINIFLAR MATEMATİK DERSİ II. DÖNEM I. YAZILI SORULARI</w:t>
      </w:r>
    </w:p>
    <w:p w:rsidR="00697248" w:rsidRDefault="00697248" w:rsidP="00697248">
      <w:pPr>
        <w:tabs>
          <w:tab w:val="left" w:pos="318"/>
        </w:tabs>
        <w:rPr>
          <w:b/>
          <w:bCs/>
          <w:sz w:val="1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1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6985</wp:posOffset>
            </wp:positionV>
            <wp:extent cx="3186430" cy="104013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3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</w:rPr>
        <w:sectPr w:rsidR="00697248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1.</w:t>
      </w:r>
      <w:r>
        <w:rPr>
          <w:b/>
          <w:bCs/>
          <w:sz w:val="20"/>
        </w:rPr>
        <w:tab/>
      </w:r>
      <w:r>
        <w:rPr>
          <w:b/>
          <w:sz w:val="22"/>
          <w:szCs w:val="22"/>
        </w:rPr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40005</wp:posOffset>
            </wp:positionV>
            <wp:extent cx="3411220" cy="8743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ind w:left="360" w:hanging="360"/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align>top</wp:align>
            </wp:positionV>
            <wp:extent cx="1895475" cy="84074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3.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Pr="002B30B2" w:rsidRDefault="00697248" w:rsidP="00697248">
      <w:pPr>
        <w:tabs>
          <w:tab w:val="left" w:pos="318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0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2B30B2">
        <w:rPr>
          <w:rFonts w:ascii="Times New Roman" w:hAnsi="Times New Roman"/>
          <w:b/>
          <w:bCs/>
          <w:sz w:val="24"/>
          <w:szCs w:val="24"/>
        </w:rPr>
        <w:t>fadesinin değeri kaçtır?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27305</wp:posOffset>
            </wp:positionV>
            <wp:extent cx="3544570" cy="11049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ind w:left="360" w:hanging="360"/>
        <w:rPr>
          <w:b/>
          <w:bCs/>
          <w:sz w:val="20"/>
        </w:rPr>
      </w:pPr>
      <w:r>
        <w:rPr>
          <w:b/>
          <w:bCs/>
          <w:sz w:val="20"/>
        </w:rPr>
        <w:t>4.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-3810</wp:posOffset>
            </wp:positionV>
            <wp:extent cx="2686050" cy="116586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283"/>
          <w:tab w:val="left" w:pos="402"/>
        </w:tabs>
        <w:ind w:left="283" w:hanging="283"/>
        <w:rPr>
          <w:b/>
          <w:bCs/>
          <w:sz w:val="20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-130810</wp:posOffset>
            </wp:positionV>
            <wp:extent cx="2454275" cy="1267460"/>
            <wp:effectExtent l="19050" t="0" r="317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22225</wp:posOffset>
            </wp:positionV>
            <wp:extent cx="2538095" cy="90360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426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tabs>
          <w:tab w:val="left" w:pos="426"/>
        </w:tabs>
        <w:rPr>
          <w:b/>
          <w:bCs/>
          <w:sz w:val="20"/>
        </w:rPr>
      </w:pPr>
      <w:r>
        <w:rPr>
          <w:b/>
          <w:bCs/>
          <w:sz w:val="20"/>
        </w:rPr>
        <w:t xml:space="preserve">8. 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2"/>
            <w:szCs w:val="22"/>
          </w:rPr>
          <m:t>=-1</m:t>
        </m:r>
      </m:oMath>
      <w:r w:rsidRPr="00697248">
        <w:rPr>
          <w:b/>
          <w:bCs/>
          <w:sz w:val="22"/>
          <w:szCs w:val="22"/>
        </w:rPr>
        <w:t xml:space="preserve">   olmak üzere,  </w:t>
      </w:r>
      <m:oMath>
        <m:rad>
          <m:radPr>
            <m:degHide m:val="on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-25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+2</m:t>
        </m:r>
        <m:rad>
          <m:radPr>
            <m:degHide m:val="on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64</m:t>
            </m:r>
          </m:e>
        </m:rad>
      </m:oMath>
      <w:r w:rsidRPr="00697248">
        <w:rPr>
          <w:b/>
          <w:bCs/>
          <w:sz w:val="22"/>
          <w:szCs w:val="22"/>
        </w:rPr>
        <w:t xml:space="preserve">      İfadesinin eşitini bulunuz.</w:t>
      </w:r>
    </w:p>
    <w:p w:rsidR="00697248" w:rsidRDefault="00FB22F6" w:rsidP="00697248">
      <w:pPr>
        <w:rPr>
          <w:b/>
          <w:bCs/>
          <w:sz w:val="20"/>
        </w:rPr>
      </w:pPr>
      <w:hyperlink r:id="rId11" w:history="1">
        <w:r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:rsidR="00697248" w:rsidRDefault="00697248" w:rsidP="00697248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85090</wp:posOffset>
            </wp:positionV>
            <wp:extent cx="3413125" cy="24003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283"/>
        </w:tabs>
        <w:ind w:left="283" w:hanging="283"/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555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38100</wp:posOffset>
            </wp:positionV>
            <wp:extent cx="3198495" cy="1885315"/>
            <wp:effectExtent l="1905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B86353" w:rsidP="00697248">
      <w:pPr>
        <w:tabs>
          <w:tab w:val="left" w:pos="318"/>
        </w:tabs>
        <w:rPr>
          <w:b/>
          <w:bCs/>
        </w:rPr>
      </w:pPr>
      <w:r w:rsidRPr="00B86353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7.95pt;width:15.6pt;height:15.6pt;z-index:251661312" strokeweight="1.25pt"/>
        </w:pict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</w:p>
    <w:p w:rsidR="005877C2" w:rsidRDefault="00697248" w:rsidP="00697248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sectPr w:rsidR="005877C2" w:rsidSect="00B863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7248"/>
    <w:rsid w:val="00014EC2"/>
    <w:rsid w:val="005877C2"/>
    <w:rsid w:val="00634014"/>
    <w:rsid w:val="00697248"/>
    <w:rsid w:val="00B86353"/>
    <w:rsid w:val="00FB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248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972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2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24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B2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3</cp:revision>
  <dcterms:created xsi:type="dcterms:W3CDTF">2019-03-04T19:32:00Z</dcterms:created>
  <dcterms:modified xsi:type="dcterms:W3CDTF">2019-03-05T20:20:00Z</dcterms:modified>
</cp:coreProperties>
</file>